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07" w:rsidRDefault="00174F07" w:rsidP="00604C12">
      <w:pPr>
        <w:spacing w:after="0"/>
      </w:pPr>
      <w:r>
        <w:t>Austatud Sigrit Murdla</w:t>
      </w:r>
    </w:p>
    <w:p w:rsidR="00174F07" w:rsidRDefault="00174F07" w:rsidP="00604C12">
      <w:pPr>
        <w:spacing w:after="0"/>
      </w:pPr>
      <w:r>
        <w:t>Ohutusjärelevalve büroo</w:t>
      </w:r>
    </w:p>
    <w:p w:rsidR="00174F07" w:rsidRDefault="00174F07" w:rsidP="00604C12">
      <w:pPr>
        <w:spacing w:after="0"/>
      </w:pPr>
      <w:r>
        <w:t>inspektor</w:t>
      </w:r>
      <w:r>
        <w:tab/>
      </w:r>
    </w:p>
    <w:p w:rsidR="00174F07" w:rsidRDefault="00174F07" w:rsidP="00604C12">
      <w:pPr>
        <w:spacing w:after="0"/>
      </w:pPr>
      <w:r>
        <w:t>sigrit.murdla@rescue.ee</w:t>
      </w:r>
    </w:p>
    <w:p w:rsidR="00174F07" w:rsidRDefault="00174F07" w:rsidP="00604C12">
      <w:pPr>
        <w:spacing w:after="0"/>
      </w:pPr>
      <w:r>
        <w:t xml:space="preserve">PÄÄSTEAMET  </w:t>
      </w:r>
    </w:p>
    <w:p w:rsidR="00174F07" w:rsidRDefault="00174F07" w:rsidP="00604C12">
      <w:pPr>
        <w:spacing w:after="0"/>
      </w:pPr>
      <w:r>
        <w:t>Riia mnt 6 | 71020 Viljandi</w:t>
      </w:r>
    </w:p>
    <w:p w:rsidR="00174F07" w:rsidRDefault="00174F07" w:rsidP="00174F07"/>
    <w:p w:rsidR="0061449E" w:rsidRDefault="0061449E" w:rsidP="00174F07">
      <w:pPr>
        <w:rPr>
          <w:b/>
        </w:rPr>
      </w:pPr>
    </w:p>
    <w:p w:rsidR="00C36380" w:rsidRPr="00C36380" w:rsidRDefault="00174F07" w:rsidP="00174F07">
      <w:pPr>
        <w:rPr>
          <w:b/>
        </w:rPr>
      </w:pPr>
      <w:r w:rsidRPr="00C36380">
        <w:rPr>
          <w:b/>
        </w:rPr>
        <w:t xml:space="preserve">Grand </w:t>
      </w:r>
      <w:proofErr w:type="spellStart"/>
      <w:r w:rsidRPr="00C36380">
        <w:rPr>
          <w:b/>
        </w:rPr>
        <w:t>Hotel</w:t>
      </w:r>
      <w:proofErr w:type="spellEnd"/>
      <w:r w:rsidRPr="00C36380">
        <w:rPr>
          <w:b/>
        </w:rPr>
        <w:t xml:space="preserve"> Viljandi OÜ </w:t>
      </w:r>
      <w:r w:rsidR="00C36380" w:rsidRPr="00C36380">
        <w:rPr>
          <w:b/>
        </w:rPr>
        <w:t>taotlus Päästeamet 11.05.2017 ettekirjutus nr 7.2-6.3/824 punkt 2 täitmise tähtaja pikendamiseks.</w:t>
      </w:r>
    </w:p>
    <w:p w:rsidR="00364E67" w:rsidRDefault="00364E67" w:rsidP="00604C12"/>
    <w:p w:rsidR="00364E67" w:rsidRDefault="00364E67" w:rsidP="00E001BD">
      <w:pPr>
        <w:spacing w:after="0"/>
      </w:pPr>
      <w:r w:rsidRPr="00364E67">
        <w:t xml:space="preserve">Grand </w:t>
      </w:r>
      <w:proofErr w:type="spellStart"/>
      <w:r w:rsidRPr="00364E67">
        <w:t>Hotel</w:t>
      </w:r>
      <w:proofErr w:type="spellEnd"/>
      <w:r w:rsidRPr="00364E67">
        <w:t xml:space="preserve"> Viljandi OÜ</w:t>
      </w:r>
      <w:r>
        <w:t xml:space="preserve"> palub pikendada Päästeamet 11.05.2017 ettekirjutus nr </w:t>
      </w:r>
      <w:r w:rsidRPr="00364E67">
        <w:t xml:space="preserve">7.2-6.3/824 </w:t>
      </w:r>
    </w:p>
    <w:p w:rsidR="00364E67" w:rsidRDefault="00364E67" w:rsidP="00E001BD">
      <w:pPr>
        <w:spacing w:after="0"/>
      </w:pPr>
      <w:r w:rsidRPr="00364E67">
        <w:t>punkt 2 täitmise tähta</w:t>
      </w:r>
      <w:r>
        <w:t xml:space="preserve">ega </w:t>
      </w:r>
      <w:r w:rsidRPr="00364E67">
        <w:t>ja</w:t>
      </w:r>
      <w:r>
        <w:t xml:space="preserve"> määrata hotelli</w:t>
      </w:r>
      <w:r w:rsidR="003C1C14">
        <w:t>hoone</w:t>
      </w:r>
      <w:r>
        <w:t xml:space="preserve"> majutustubade temperatuuriandurite </w:t>
      </w:r>
    </w:p>
    <w:p w:rsidR="004F051D" w:rsidRDefault="00364E67" w:rsidP="004F051D">
      <w:pPr>
        <w:spacing w:after="0"/>
      </w:pPr>
      <w:r>
        <w:t xml:space="preserve">väljavahetamise </w:t>
      </w:r>
      <w:r w:rsidR="004F051D">
        <w:t xml:space="preserve">uueks tähtajaks </w:t>
      </w:r>
      <w:r w:rsidR="004F051D" w:rsidRPr="0061449E">
        <w:t xml:space="preserve">31.12.2025.a.                                                                </w:t>
      </w:r>
    </w:p>
    <w:p w:rsidR="004F051D" w:rsidRDefault="004F051D" w:rsidP="004F051D">
      <w:pPr>
        <w:spacing w:after="0"/>
      </w:pPr>
    </w:p>
    <w:p w:rsidR="004F051D" w:rsidRDefault="00945BB9" w:rsidP="004F051D">
      <w:pPr>
        <w:spacing w:after="0"/>
      </w:pPr>
      <w:r>
        <w:t>Majutustubade temperatuuriandurite asendamine suitsuandurite</w:t>
      </w:r>
      <w:r w:rsidR="008A3213">
        <w:t>ga e</w:t>
      </w:r>
      <w:r>
        <w:t xml:space="preserve">i </w:t>
      </w:r>
      <w:r w:rsidR="003C1C14">
        <w:t xml:space="preserve">osutunud </w:t>
      </w:r>
      <w:r>
        <w:t>tehnilis</w:t>
      </w:r>
      <w:r w:rsidR="008A3213">
        <w:t xml:space="preserve">tel </w:t>
      </w:r>
      <w:r w:rsidR="00CA6EA5">
        <w:t>ning</w:t>
      </w:r>
      <w:r w:rsidR="00E001BD">
        <w:t xml:space="preserve"> majanduslikel </w:t>
      </w:r>
      <w:r w:rsidR="008A3213">
        <w:t xml:space="preserve">põhjustel </w:t>
      </w:r>
      <w:r>
        <w:t xml:space="preserve"> teostatav</w:t>
      </w:r>
      <w:r w:rsidR="003C1C14">
        <w:t>aks</w:t>
      </w:r>
      <w:r>
        <w:t xml:space="preserve">, </w:t>
      </w:r>
      <w:r w:rsidR="00E001BD">
        <w:t xml:space="preserve">sest </w:t>
      </w:r>
      <w:r w:rsidR="008A3213">
        <w:t xml:space="preserve">hotelli olemasolev automaatne </w:t>
      </w:r>
      <w:r w:rsidR="00E001BD">
        <w:t xml:space="preserve">adresseeritud </w:t>
      </w:r>
      <w:r w:rsidR="008A3213">
        <w:t xml:space="preserve">tulekahjusignalisatsioonisüsteem (ATS) </w:t>
      </w:r>
      <w:r w:rsidR="004F051D">
        <w:t>tuleb a</w:t>
      </w:r>
      <w:r>
        <w:t>sendada</w:t>
      </w:r>
      <w:r w:rsidR="008A3213">
        <w:t xml:space="preserve"> tervikuna. </w:t>
      </w:r>
      <w:r>
        <w:t xml:space="preserve">Uue </w:t>
      </w:r>
      <w:proofErr w:type="spellStart"/>
      <w:r>
        <w:t>ATS-i</w:t>
      </w:r>
      <w:proofErr w:type="spellEnd"/>
      <w:r>
        <w:t xml:space="preserve"> </w:t>
      </w:r>
      <w:r w:rsidR="003C1C14">
        <w:t xml:space="preserve">hinnanguline </w:t>
      </w:r>
      <w:r>
        <w:t xml:space="preserve">maksumus </w:t>
      </w:r>
      <w:r w:rsidR="003C1C14">
        <w:t>(</w:t>
      </w:r>
      <w:r>
        <w:t>koos paigalduse</w:t>
      </w:r>
      <w:r w:rsidR="004F051D">
        <w:t>ga</w:t>
      </w:r>
      <w:r w:rsidR="003C1C14">
        <w:t>)</w:t>
      </w:r>
      <w:r w:rsidR="004F051D">
        <w:t xml:space="preserve"> </w:t>
      </w:r>
      <w:r>
        <w:t>o</w:t>
      </w:r>
      <w:r w:rsidR="004F051D">
        <w:t xml:space="preserve">li eelmisel aastal </w:t>
      </w:r>
      <w:r w:rsidR="003C1C14">
        <w:t xml:space="preserve">vähemalt </w:t>
      </w:r>
      <w:r>
        <w:t xml:space="preserve">30 000 eurot. </w:t>
      </w:r>
    </w:p>
    <w:p w:rsidR="004F051D" w:rsidRDefault="004F051D" w:rsidP="004F051D">
      <w:pPr>
        <w:spacing w:after="0"/>
      </w:pPr>
    </w:p>
    <w:p w:rsidR="00561EB7" w:rsidRDefault="008065E3" w:rsidP="004F051D">
      <w:pPr>
        <w:spacing w:after="0"/>
      </w:pPr>
      <w:r>
        <w:t>Seoses COVID</w:t>
      </w:r>
      <w:r w:rsidR="007C3AB8">
        <w:t>-</w:t>
      </w:r>
      <w:r>
        <w:t>19</w:t>
      </w:r>
      <w:r w:rsidR="007C3AB8">
        <w:t xml:space="preserve"> pandeemiaga ja 2022.a. alanud ülemaailmse majanduskriisiga on </w:t>
      </w:r>
      <w:r w:rsidR="0049792F">
        <w:t xml:space="preserve">Eesti </w:t>
      </w:r>
      <w:r w:rsidR="007C3AB8">
        <w:t>turismi</w:t>
      </w:r>
      <w:r w:rsidR="0049792F">
        <w:t>sekt</w:t>
      </w:r>
      <w:r w:rsidR="00A30E32">
        <w:t xml:space="preserve">ori majanduslik jätkusuutlikkus </w:t>
      </w:r>
      <w:r w:rsidR="0049792F">
        <w:t xml:space="preserve">sõltunud </w:t>
      </w:r>
      <w:r w:rsidR="00A30E32">
        <w:t xml:space="preserve">peamiselt </w:t>
      </w:r>
      <w:r w:rsidR="004F051D">
        <w:t xml:space="preserve">vabariigi </w:t>
      </w:r>
      <w:r w:rsidR="0064059C">
        <w:t>valitsuse toetusmeetme</w:t>
      </w:r>
      <w:r w:rsidR="0049792F">
        <w:t xml:space="preserve">test, </w:t>
      </w:r>
      <w:r w:rsidR="00A30E32">
        <w:t xml:space="preserve">kuid </w:t>
      </w:r>
      <w:r w:rsidR="0049792F">
        <w:t>kapitaalremon</w:t>
      </w:r>
      <w:r w:rsidR="00E001BD">
        <w:t>di</w:t>
      </w:r>
      <w:r w:rsidR="003C6CD1">
        <w:t>ks</w:t>
      </w:r>
      <w:r w:rsidR="00E001BD">
        <w:t xml:space="preserve"> või majandusliku</w:t>
      </w:r>
      <w:r w:rsidR="003C6CD1">
        <w:t xml:space="preserve">ks </w:t>
      </w:r>
      <w:r w:rsidR="0049792F">
        <w:t>arengu</w:t>
      </w:r>
      <w:r w:rsidR="003C6CD1">
        <w:t xml:space="preserve">ks </w:t>
      </w:r>
      <w:r w:rsidR="00E001BD">
        <w:t xml:space="preserve">omavahendite akumuleerimine </w:t>
      </w:r>
      <w:r w:rsidR="00561EB7">
        <w:t>oli</w:t>
      </w:r>
      <w:r w:rsidR="00CC5480">
        <w:t xml:space="preserve"> eelneval perioodil </w:t>
      </w:r>
      <w:r w:rsidR="005D1174">
        <w:t xml:space="preserve">ja on </w:t>
      </w:r>
      <w:r w:rsidR="00CC5480">
        <w:t xml:space="preserve">ka </w:t>
      </w:r>
      <w:bookmarkStart w:id="0" w:name="_GoBack"/>
      <w:bookmarkEnd w:id="0"/>
      <w:r w:rsidR="005D1174">
        <w:t xml:space="preserve">hetkel </w:t>
      </w:r>
      <w:r w:rsidR="00561EB7">
        <w:t>võimatu.</w:t>
      </w:r>
    </w:p>
    <w:p w:rsidR="00561EB7" w:rsidRDefault="00561EB7" w:rsidP="004F051D">
      <w:pPr>
        <w:spacing w:after="0"/>
      </w:pPr>
    </w:p>
    <w:p w:rsidR="00E001BD" w:rsidRDefault="00561EB7" w:rsidP="004F051D">
      <w:pPr>
        <w:spacing w:after="0"/>
      </w:pPr>
      <w:r>
        <w:t xml:space="preserve">Grand </w:t>
      </w:r>
      <w:proofErr w:type="spellStart"/>
      <w:r>
        <w:t>Hotel</w:t>
      </w:r>
      <w:proofErr w:type="spellEnd"/>
      <w:r>
        <w:t xml:space="preserve"> Viljandi OÜ hinnangul on tõenäoline</w:t>
      </w:r>
      <w:r w:rsidR="005D1174">
        <w:t xml:space="preserve"> (prognoositav)</w:t>
      </w:r>
      <w:r>
        <w:t xml:space="preserve">, et suudame </w:t>
      </w:r>
      <w:r w:rsidRPr="00561EB7">
        <w:t>hotelli</w:t>
      </w:r>
      <w:r>
        <w:t xml:space="preserve">hoone </w:t>
      </w:r>
      <w:r w:rsidRPr="00561EB7">
        <w:t>olemasolev</w:t>
      </w:r>
      <w:r>
        <w:t>a</w:t>
      </w:r>
      <w:r w:rsidRPr="00561EB7">
        <w:t xml:space="preserve"> automaat</w:t>
      </w:r>
      <w:r>
        <w:t>se</w:t>
      </w:r>
      <w:r w:rsidRPr="00561EB7">
        <w:t xml:space="preserve"> adresseeritud tulekahjusignalisatsioonisüsteem</w:t>
      </w:r>
      <w:r>
        <w:t>i</w:t>
      </w:r>
      <w:r w:rsidR="0061449E">
        <w:t xml:space="preserve"> </w:t>
      </w:r>
      <w:r w:rsidRPr="00561EB7">
        <w:t>asendada tervikuna</w:t>
      </w:r>
      <w:r>
        <w:t xml:space="preserve"> hiljemalt</w:t>
      </w:r>
      <w:r w:rsidR="005D1174">
        <w:t xml:space="preserve"> </w:t>
      </w:r>
      <w:r w:rsidRPr="005D1174">
        <w:t>31.12.2025.a.</w:t>
      </w:r>
      <w:r w:rsidR="0061449E" w:rsidRPr="005D1174">
        <w:t xml:space="preserve"> </w:t>
      </w:r>
      <w:r w:rsidRPr="005D1174">
        <w:t xml:space="preserve">                                                                </w:t>
      </w:r>
    </w:p>
    <w:p w:rsidR="00174F07" w:rsidRDefault="00174F07" w:rsidP="00174F07">
      <w:r>
        <w:t xml:space="preserve"> </w:t>
      </w:r>
    </w:p>
    <w:p w:rsidR="00174F07" w:rsidRDefault="00174F07" w:rsidP="00174F07">
      <w:r>
        <w:t xml:space="preserve">Lugupidamisega </w:t>
      </w:r>
    </w:p>
    <w:p w:rsidR="00174F07" w:rsidRDefault="00174F07" w:rsidP="00174F07"/>
    <w:p w:rsidR="00174F07" w:rsidRDefault="00174F07" w:rsidP="00174F07">
      <w:r>
        <w:t>/ allkirjastatud digitaalselt /</w:t>
      </w:r>
    </w:p>
    <w:p w:rsidR="00174F07" w:rsidRDefault="00174F07" w:rsidP="00174F07"/>
    <w:p w:rsidR="00174F07" w:rsidRDefault="00174F07" w:rsidP="0061449E">
      <w:pPr>
        <w:spacing w:after="0"/>
      </w:pPr>
      <w:r>
        <w:t>Eduard Elbrecht</w:t>
      </w:r>
    </w:p>
    <w:p w:rsidR="00174F07" w:rsidRDefault="00174F07" w:rsidP="0061449E">
      <w:pPr>
        <w:spacing w:after="0"/>
      </w:pPr>
      <w:r>
        <w:t>volitatud esindaja</w:t>
      </w:r>
    </w:p>
    <w:p w:rsidR="00174F07" w:rsidRDefault="00174F07" w:rsidP="0061449E">
      <w:pPr>
        <w:spacing w:after="0"/>
      </w:pPr>
      <w:r>
        <w:t xml:space="preserve">Grand </w:t>
      </w:r>
      <w:proofErr w:type="spellStart"/>
      <w:r>
        <w:t>Hotel</w:t>
      </w:r>
      <w:proofErr w:type="spellEnd"/>
      <w:r>
        <w:t xml:space="preserve"> Viljandi OÜ</w:t>
      </w:r>
    </w:p>
    <w:p w:rsidR="00174F07" w:rsidRDefault="00174F07" w:rsidP="0061449E">
      <w:pPr>
        <w:spacing w:after="0"/>
      </w:pPr>
      <w:r>
        <w:t>tel 5082721</w:t>
      </w:r>
    </w:p>
    <w:p w:rsidR="00174F07" w:rsidRDefault="00CC5480" w:rsidP="0061449E">
      <w:pPr>
        <w:spacing w:after="0"/>
      </w:pPr>
      <w:hyperlink r:id="rId4" w:history="1">
        <w:r w:rsidR="0061449E" w:rsidRPr="004E4779">
          <w:rPr>
            <w:rStyle w:val="Hperlink"/>
          </w:rPr>
          <w:t>eduard@ghv.ee</w:t>
        </w:r>
      </w:hyperlink>
    </w:p>
    <w:p w:rsidR="0061449E" w:rsidRDefault="0061449E" w:rsidP="0061449E">
      <w:pPr>
        <w:spacing w:after="0"/>
      </w:pPr>
    </w:p>
    <w:p w:rsidR="00174F07" w:rsidRDefault="00174F07" w:rsidP="00174F07"/>
    <w:sectPr w:rsidR="0017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A7"/>
    <w:rsid w:val="00174F07"/>
    <w:rsid w:val="002679C0"/>
    <w:rsid w:val="00364E67"/>
    <w:rsid w:val="003650BD"/>
    <w:rsid w:val="003C1C14"/>
    <w:rsid w:val="003C6CD1"/>
    <w:rsid w:val="0049792F"/>
    <w:rsid w:val="004F051D"/>
    <w:rsid w:val="00544838"/>
    <w:rsid w:val="00561EB7"/>
    <w:rsid w:val="005D1174"/>
    <w:rsid w:val="00604C12"/>
    <w:rsid w:val="0061449E"/>
    <w:rsid w:val="0064059C"/>
    <w:rsid w:val="006C4387"/>
    <w:rsid w:val="007C3AB8"/>
    <w:rsid w:val="008065E3"/>
    <w:rsid w:val="008A3213"/>
    <w:rsid w:val="00945BB9"/>
    <w:rsid w:val="0096221B"/>
    <w:rsid w:val="00A30E32"/>
    <w:rsid w:val="00C36380"/>
    <w:rsid w:val="00CA6EA5"/>
    <w:rsid w:val="00CB6AC1"/>
    <w:rsid w:val="00CB731D"/>
    <w:rsid w:val="00CC5480"/>
    <w:rsid w:val="00E001BD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753C7-5ABA-4085-8122-C3CF661F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14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ard@ghv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</dc:creator>
  <cp:keywords/>
  <dc:description/>
  <cp:lastModifiedBy>Eduard</cp:lastModifiedBy>
  <cp:revision>21</cp:revision>
  <dcterms:created xsi:type="dcterms:W3CDTF">2023-01-18T07:39:00Z</dcterms:created>
  <dcterms:modified xsi:type="dcterms:W3CDTF">2023-01-18T08:59:00Z</dcterms:modified>
</cp:coreProperties>
</file>